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spacing w:before="0" w:after="0" w:line="480" w:lineRule="auto"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Cs w:val="0"/>
          <w:sz w:val="44"/>
          <w:lang w:val="cs-cz" w:bidi="cs-cz"/>
        </w:rPr>
      </w:pPr>
      <w:r>
        <w:rPr>
          <w:rFonts w:ascii="Calibri" w:hAnsi="Calibri" w:eastAsia="Calibri" w:cs="Calibri"/>
          <w:bCs w:val="0"/>
          <w:sz w:val="44"/>
          <w:lang w:val="cs-cz" w:bidi="cs-cz"/>
        </w:rPr>
        <w:t>Withdrawal from the agreement</w:t>
      </w:r>
    </w:p>
    <w:p>
      <w:pPr>
        <w:spacing w:line="36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b/>
          <w:sz w:val="25"/>
          <w:szCs w:val="32"/>
          <w:lang w:val="cs-cz" w:bidi="cs-cz"/>
        </w:rPr>
        <w:t>Addressee:</w:t>
        <w:br w:type="textWrapping"/>
      </w:r>
      <w:r>
        <w:rPr>
          <w:rFonts w:ascii="Calibri" w:hAnsi="Calibri" w:eastAsia="Calibri" w:cs="Calibri"/>
          <w:sz w:val="25"/>
          <w:szCs w:val="32"/>
          <w:lang w:val="cs-cz" w:bidi="cs-cz"/>
        </w:rPr>
        <w:t>David Veselý,</w:t>
        <w:br w:type="textWrapping"/>
        <w:t>based in Jeseniova 1726/123, 130 00 Praha, Czechia,</w:t>
        <w:br w:type="textWrapping"/>
        <w:t>ID number 24920509</w:t>
        <w:br w:type="textWrapping"/>
      </w:r>
    </w:p>
    <w:p>
      <w:pPr>
        <w:spacing w:line="36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5"/>
          <w:szCs w:val="32"/>
          <w:lang w:val="cs-cz" w:bidi="cs-cz"/>
        </w:rPr>
      </w:pPr>
      <w:r>
        <w:rPr>
          <w:rFonts w:ascii="Calibri" w:hAnsi="Calibri" w:eastAsia="Calibri" w:cs="Calibri"/>
          <w:b/>
          <w:sz w:val="25"/>
          <w:szCs w:val="32"/>
          <w:lang w:val="cs-cz" w:bidi="cs-cz"/>
        </w:rPr>
        <w:t>I / We *) hereby withdraw from the agreement on purchase of the following goods *) / provision of the following services *):</w:t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5"/>
          <w:szCs w:val="32"/>
          <w:lang w:val="cs-cz" w:bidi="cs-cz"/>
        </w:rPr>
      </w:pPr>
      <w:r>
        <w:rPr>
          <w:rFonts w:ascii="Calibri" w:hAnsi="Calibri" w:eastAsia="Calibri" w:cs="Calibri"/>
          <w:b/>
          <w:sz w:val="25"/>
          <w:szCs w:val="32"/>
          <w:lang w:val="cs-cz" w:bidi="cs-cz"/>
        </w:rPr>
        <w:t>Order ID (optional, for faster handling of the request):</w:t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5"/>
          <w:szCs w:val="32"/>
          <w:lang w:val="cs-cz" w:bidi="cs-cz"/>
        </w:rPr>
      </w:pPr>
      <w:r>
        <w:rPr>
          <w:rFonts w:ascii="Calibri" w:hAnsi="Calibri" w:eastAsia="Calibri" w:cs="Calibri"/>
          <w:b/>
          <w:sz w:val="25"/>
          <w:szCs w:val="32"/>
          <w:lang w:val="cs-cz" w:bidi="cs-cz"/>
        </w:rPr>
        <w:t>Date of order *) / Date of receiving goods *):</w:t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5"/>
          <w:szCs w:val="32"/>
          <w:lang w:val="cs-cz" w:bidi="cs-cz"/>
        </w:rPr>
      </w:pPr>
      <w:r>
        <w:rPr>
          <w:rFonts w:ascii="Calibri" w:hAnsi="Calibri" w:eastAsia="Calibri" w:cs="Calibri"/>
          <w:b/>
          <w:sz w:val="25"/>
          <w:szCs w:val="32"/>
          <w:lang w:val="cs-cz" w:bidi="cs-cz"/>
        </w:rPr>
        <w:t>Name and surname of the consumer/consumers:</w:t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5"/>
          <w:szCs w:val="32"/>
          <w:lang w:val="cs-cz" w:bidi="cs-cz"/>
        </w:rPr>
      </w:pPr>
      <w:r>
        <w:rPr>
          <w:rFonts w:ascii="Calibri" w:hAnsi="Calibri" w:eastAsia="Calibri" w:cs="Calibri"/>
          <w:b/>
          <w:sz w:val="25"/>
          <w:szCs w:val="32"/>
          <w:lang w:val="cs-cz" w:bidi="cs-cz"/>
        </w:rPr>
        <w:t>Address of the consumer/consumers:</w:t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5"/>
          <w:szCs w:val="32"/>
          <w:lang w:val="cs-cz" w:bidi="cs-cz"/>
        </w:rPr>
      </w:pPr>
      <w:r>
        <w:rPr>
          <w:rFonts w:ascii="Calibri" w:hAnsi="Calibri" w:eastAsia="Calibri" w:cs="Calibri"/>
          <w:b/>
          <w:sz w:val="25"/>
          <w:szCs w:val="32"/>
          <w:lang w:val="cs-cz" w:bidi="cs-cz"/>
        </w:rPr>
        <w:t>Date:</w:t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5"/>
          <w:szCs w:val="32"/>
          <w:lang w:val="cs-cz" w:bidi="cs-cz"/>
        </w:rPr>
      </w:pPr>
      <w:r>
        <w:rPr>
          <w:rFonts w:ascii="Calibri" w:hAnsi="Calibri" w:eastAsia="Calibri" w:cs="Calibri"/>
          <w:b/>
          <w:sz w:val="25"/>
          <w:szCs w:val="32"/>
          <w:lang w:val="cs-cz" w:bidi="cs-cz"/>
        </w:rPr>
        <w:t>Consumer's/consumers' signature (only if this form is sent on paper):</w:t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5"/>
          <w:szCs w:val="32"/>
          <w:lang w:val="cs-cz" w:bidi="cs-cz"/>
        </w:rPr>
      </w:pPr>
      <w:r>
        <w:rPr>
          <w:rFonts w:ascii="Calibri" w:hAnsi="Calibri" w:eastAsia="Calibri" w:cs="Calibri"/>
          <w:sz w:val="25"/>
          <w:szCs w:val="32"/>
          <w:lang w:val="cs-cz" w:bidi="cs-cz"/>
        </w:rPr>
      </w:r>
    </w:p>
    <w:p>
      <w:pPr>
        <w:spacing w:line="480" w:lineRule="auto"/>
        <w:suppressAutoHyphens/>
        <w:hyphenationLines w:val="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i/>
          <w:sz w:val="25"/>
          <w:szCs w:val="32"/>
          <w:lang w:val="cs-cz" w:bidi="cs-cz"/>
        </w:rPr>
      </w:pPr>
      <w:r>
        <w:rPr>
          <w:rFonts w:ascii="Calibri" w:hAnsi="Calibri" w:eastAsia="Calibri" w:cs="Calibri"/>
          <w:i/>
          <w:sz w:val="25"/>
          <w:szCs w:val="32"/>
          <w:lang w:val="cs-cz" w:bidi="cs-cz"/>
        </w:rPr>
        <w:t>(*) Strike out irrelevant or fill in data.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ulka" w:pos="below" w:numFmt="decimal"/>
    <w:caption w:name="Číslo" w:pos="below" w:numFmt="decimal"/>
    <w:caption w:name="Obráze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9"/>
      <w:tmLastPosIdx w:val="42"/>
    </w:tmLastPosCaret>
    <w:tmLastPosAnchor>
      <w:tmLastPosPgfIdx w:val="0"/>
      <w:tmLastPosIdx w:val="0"/>
    </w:tmLastPosAnchor>
    <w:tmLastPosTblRect w:left="0" w:top="0" w:right="0" w:bottom="0"/>
  </w:tmLastPos>
  <w:tmAppRevision w:date="1778074939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cs-cz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ální tabulk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cs-cz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ální tabulk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0</cp:revision>
  <dcterms:created xsi:type="dcterms:W3CDTF">2026-05-06T13:42:17Z</dcterms:created>
  <dcterms:modified xsi:type="dcterms:W3CDTF">2026-05-06T13:42:19Z</dcterms:modified>
</cp:coreProperties>
</file>